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4BFF" w14:textId="1AF7EBE8" w:rsidR="005C49BB" w:rsidRPr="000019D8" w:rsidRDefault="00CF6BE6" w:rsidP="00CF6BE6">
      <w:pPr>
        <w:jc w:val="right"/>
        <w:rPr>
          <w:sz w:val="20"/>
          <w:szCs w:val="20"/>
        </w:rPr>
      </w:pPr>
      <w:r w:rsidRPr="000019D8">
        <w:rPr>
          <w:rFonts w:hint="eastAsia"/>
          <w:sz w:val="20"/>
          <w:szCs w:val="20"/>
        </w:rPr>
        <w:t>日本英語表現学会</w:t>
      </w:r>
    </w:p>
    <w:p w14:paraId="1A9C86EA" w14:textId="77777777" w:rsidR="00CF6BE6" w:rsidRDefault="00CF6BE6" w:rsidP="00CF6BE6">
      <w:pPr>
        <w:jc w:val="right"/>
        <w:rPr>
          <w:sz w:val="18"/>
          <w:szCs w:val="18"/>
        </w:rPr>
      </w:pPr>
    </w:p>
    <w:p w14:paraId="01EE9F01" w14:textId="51C66495" w:rsidR="00CF6BE6" w:rsidRDefault="007D420D" w:rsidP="00CF6BE6">
      <w:pPr>
        <w:jc w:val="center"/>
        <w:rPr>
          <w:b/>
          <w:bCs/>
          <w:sz w:val="24"/>
          <w:szCs w:val="24"/>
        </w:rPr>
      </w:pPr>
      <w:r w:rsidRPr="00956DB0">
        <w:rPr>
          <w:rFonts w:hint="eastAsia"/>
          <w:b/>
          <w:bCs/>
          <w:sz w:val="24"/>
          <w:szCs w:val="24"/>
        </w:rPr>
        <w:t>研究部会</w:t>
      </w:r>
      <w:r w:rsidR="00CF6BE6" w:rsidRPr="00CF6BE6">
        <w:rPr>
          <w:rFonts w:hint="eastAsia"/>
          <w:b/>
          <w:bCs/>
          <w:sz w:val="24"/>
          <w:szCs w:val="24"/>
        </w:rPr>
        <w:t>補助金申請書</w:t>
      </w:r>
    </w:p>
    <w:p w14:paraId="2C82AC0C" w14:textId="77777777" w:rsidR="000019D8" w:rsidRDefault="002F5541" w:rsidP="000019D8">
      <w:pPr>
        <w:jc w:val="left"/>
        <w:rPr>
          <w:szCs w:val="21"/>
        </w:rPr>
      </w:pPr>
      <w:r w:rsidRPr="002F5541">
        <w:rPr>
          <w:rFonts w:hint="eastAsia"/>
          <w:szCs w:val="21"/>
        </w:rPr>
        <w:t>申請番号</w:t>
      </w:r>
      <w:r>
        <w:rPr>
          <w:rFonts w:hint="eastAsia"/>
          <w:szCs w:val="21"/>
        </w:rPr>
        <w:t>：</w:t>
      </w:r>
    </w:p>
    <w:p w14:paraId="68AE102A" w14:textId="1F0CBEE0" w:rsidR="002F5541" w:rsidRPr="000019D8" w:rsidRDefault="000019D8" w:rsidP="000019D8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※申請者は以下の枠内に記入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180"/>
        <w:gridCol w:w="3716"/>
      </w:tblGrid>
      <w:tr w:rsidR="00CF6BE6" w14:paraId="79C7BE15" w14:textId="77777777" w:rsidTr="00720BFE">
        <w:tc>
          <w:tcPr>
            <w:tcW w:w="1413" w:type="dxa"/>
          </w:tcPr>
          <w:p w14:paraId="0F429972" w14:textId="4AABAA59" w:rsidR="00CF6BE6" w:rsidRPr="006A46E1" w:rsidRDefault="002F5541" w:rsidP="004215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申請日</w:t>
            </w:r>
          </w:p>
        </w:tc>
        <w:tc>
          <w:tcPr>
            <w:tcW w:w="4647" w:type="dxa"/>
            <w:gridSpan w:val="2"/>
          </w:tcPr>
          <w:p w14:paraId="09056AC8" w14:textId="1F062FB8" w:rsidR="00CF6BE6" w:rsidRPr="006A46E1" w:rsidRDefault="002F5541" w:rsidP="00CF6B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019D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年　　月　</w:t>
            </w:r>
            <w:r w:rsidR="000019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2FDE2F42" w14:textId="6F9834DA" w:rsidR="00CF6BE6" w:rsidRPr="006A46E1" w:rsidRDefault="00CF6BE6" w:rsidP="00CF6BE6">
            <w:pPr>
              <w:jc w:val="left"/>
              <w:rPr>
                <w:szCs w:val="21"/>
              </w:rPr>
            </w:pPr>
          </w:p>
        </w:tc>
      </w:tr>
      <w:tr w:rsidR="007D09DC" w14:paraId="72C58D4D" w14:textId="77777777" w:rsidTr="00720BFE">
        <w:trPr>
          <w:trHeight w:val="324"/>
        </w:trPr>
        <w:tc>
          <w:tcPr>
            <w:tcW w:w="1413" w:type="dxa"/>
            <w:vMerge w:val="restart"/>
            <w:vAlign w:val="center"/>
          </w:tcPr>
          <w:p w14:paraId="40248596" w14:textId="4EC0B02D" w:rsidR="007D09DC" w:rsidRPr="006A46E1" w:rsidRDefault="007D09DC" w:rsidP="00720BFE">
            <w:pPr>
              <w:jc w:val="center"/>
              <w:rPr>
                <w:szCs w:val="21"/>
              </w:rPr>
            </w:pPr>
            <w:r w:rsidRPr="006A46E1">
              <w:rPr>
                <w:rFonts w:hint="eastAsia"/>
                <w:szCs w:val="21"/>
              </w:rPr>
              <w:t>申請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4647" w:type="dxa"/>
            <w:gridSpan w:val="2"/>
          </w:tcPr>
          <w:p w14:paraId="5425AB06" w14:textId="6531FEE6" w:rsidR="0042153F" w:rsidRDefault="007D420D" w:rsidP="00CF6BE6">
            <w:pPr>
              <w:jc w:val="left"/>
              <w:rPr>
                <w:szCs w:val="21"/>
              </w:rPr>
            </w:pPr>
            <w:r w:rsidRPr="00956DB0">
              <w:rPr>
                <w:rFonts w:hint="eastAsia"/>
                <w:szCs w:val="21"/>
              </w:rPr>
              <w:t>代表者</w:t>
            </w:r>
            <w:r w:rsidR="007D09DC">
              <w:rPr>
                <w:rFonts w:hint="eastAsia"/>
                <w:szCs w:val="21"/>
              </w:rPr>
              <w:t>氏名</w:t>
            </w:r>
          </w:p>
        </w:tc>
        <w:tc>
          <w:tcPr>
            <w:tcW w:w="3716" w:type="dxa"/>
          </w:tcPr>
          <w:p w14:paraId="441EF5B9" w14:textId="7324C1E1" w:rsidR="007D09DC" w:rsidRDefault="007D09DC" w:rsidP="00CF6B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研究部会名</w:t>
            </w:r>
          </w:p>
        </w:tc>
      </w:tr>
      <w:tr w:rsidR="0042153F" w14:paraId="021EB485" w14:textId="77777777" w:rsidTr="00720BFE">
        <w:trPr>
          <w:trHeight w:val="396"/>
        </w:trPr>
        <w:tc>
          <w:tcPr>
            <w:tcW w:w="1413" w:type="dxa"/>
            <w:vMerge/>
            <w:vAlign w:val="center"/>
          </w:tcPr>
          <w:p w14:paraId="4815F57F" w14:textId="77777777" w:rsidR="0042153F" w:rsidRPr="006A46E1" w:rsidRDefault="0042153F" w:rsidP="00720BFE">
            <w:pPr>
              <w:jc w:val="center"/>
              <w:rPr>
                <w:szCs w:val="21"/>
              </w:rPr>
            </w:pPr>
          </w:p>
        </w:tc>
        <w:tc>
          <w:tcPr>
            <w:tcW w:w="4647" w:type="dxa"/>
            <w:gridSpan w:val="2"/>
          </w:tcPr>
          <w:p w14:paraId="2182DCA2" w14:textId="77777777" w:rsidR="0042153F" w:rsidRDefault="0042153F" w:rsidP="00CF6BE6">
            <w:pPr>
              <w:jc w:val="left"/>
              <w:rPr>
                <w:szCs w:val="21"/>
              </w:rPr>
            </w:pPr>
          </w:p>
          <w:p w14:paraId="0D77F69C" w14:textId="77777777" w:rsidR="0042153F" w:rsidRDefault="0042153F" w:rsidP="00CF6BE6">
            <w:pPr>
              <w:jc w:val="left"/>
              <w:rPr>
                <w:szCs w:val="21"/>
              </w:rPr>
            </w:pPr>
          </w:p>
        </w:tc>
        <w:tc>
          <w:tcPr>
            <w:tcW w:w="3716" w:type="dxa"/>
          </w:tcPr>
          <w:p w14:paraId="4E3C809C" w14:textId="77777777" w:rsidR="0042153F" w:rsidRDefault="0042153F" w:rsidP="00CF6BE6">
            <w:pPr>
              <w:jc w:val="left"/>
              <w:rPr>
                <w:szCs w:val="21"/>
              </w:rPr>
            </w:pPr>
          </w:p>
        </w:tc>
      </w:tr>
      <w:tr w:rsidR="0042153F" w14:paraId="130A6DF4" w14:textId="2C7F4680" w:rsidTr="00720BFE">
        <w:trPr>
          <w:cantSplit/>
          <w:trHeight w:val="822"/>
        </w:trPr>
        <w:tc>
          <w:tcPr>
            <w:tcW w:w="1413" w:type="dxa"/>
            <w:vMerge/>
            <w:vAlign w:val="center"/>
          </w:tcPr>
          <w:p w14:paraId="7ED413ED" w14:textId="023409E1" w:rsidR="0042153F" w:rsidRPr="006A46E1" w:rsidRDefault="0042153F" w:rsidP="00720BFE">
            <w:pPr>
              <w:jc w:val="center"/>
              <w:rPr>
                <w:szCs w:val="21"/>
              </w:rPr>
            </w:pPr>
          </w:p>
        </w:tc>
        <w:tc>
          <w:tcPr>
            <w:tcW w:w="467" w:type="dxa"/>
            <w:textDirection w:val="tbRlV"/>
          </w:tcPr>
          <w:p w14:paraId="33103603" w14:textId="613ADEB2" w:rsidR="0042153F" w:rsidRPr="00720BFE" w:rsidRDefault="00720BFE" w:rsidP="00720BF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20BFE">
              <w:rPr>
                <w:rFonts w:hint="eastAsia"/>
                <w:sz w:val="18"/>
                <w:szCs w:val="18"/>
              </w:rPr>
              <w:t>連絡先</w:t>
            </w:r>
          </w:p>
          <w:p w14:paraId="43A85FD8" w14:textId="41B9BF0A" w:rsidR="0042153F" w:rsidRPr="006A46E1" w:rsidRDefault="0042153F" w:rsidP="00720BFE">
            <w:pPr>
              <w:ind w:right="113" w:firstLineChars="300" w:firstLine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</w:t>
            </w:r>
          </w:p>
        </w:tc>
        <w:tc>
          <w:tcPr>
            <w:tcW w:w="7896" w:type="dxa"/>
            <w:gridSpan w:val="2"/>
          </w:tcPr>
          <w:p w14:paraId="0FF4D02F" w14:textId="77777777" w:rsidR="0042153F" w:rsidRDefault="0042153F" w:rsidP="00720B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メール：</w:t>
            </w:r>
          </w:p>
          <w:p w14:paraId="29C0790A" w14:textId="6CE196FB" w:rsidR="0042153F" w:rsidRPr="006A46E1" w:rsidRDefault="00720BFE" w:rsidP="00720B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  <w:r w:rsidR="0042153F">
              <w:rPr>
                <w:rFonts w:hint="eastAsia"/>
                <w:szCs w:val="21"/>
              </w:rPr>
              <w:t>番号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7D09DC" w14:paraId="40AD45C0" w14:textId="77777777" w:rsidTr="00720BFE">
        <w:tc>
          <w:tcPr>
            <w:tcW w:w="1413" w:type="dxa"/>
            <w:vAlign w:val="center"/>
          </w:tcPr>
          <w:p w14:paraId="1228D5C7" w14:textId="665DAA81" w:rsidR="007D09DC" w:rsidRPr="006A46E1" w:rsidRDefault="007D09DC" w:rsidP="00720BFE">
            <w:pPr>
              <w:jc w:val="center"/>
              <w:rPr>
                <w:szCs w:val="21"/>
              </w:rPr>
            </w:pPr>
            <w:r w:rsidRPr="006A46E1">
              <w:rPr>
                <w:rFonts w:hint="eastAsia"/>
                <w:szCs w:val="21"/>
              </w:rPr>
              <w:t>申請</w:t>
            </w: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8363" w:type="dxa"/>
            <w:gridSpan w:val="3"/>
          </w:tcPr>
          <w:p w14:paraId="493D5838" w14:textId="77777777" w:rsidR="007D09DC" w:rsidRDefault="007D09DC" w:rsidP="00CF6BE6">
            <w:pPr>
              <w:jc w:val="left"/>
              <w:rPr>
                <w:szCs w:val="21"/>
              </w:rPr>
            </w:pPr>
          </w:p>
          <w:p w14:paraId="516E3103" w14:textId="77777777" w:rsidR="007D09DC" w:rsidRDefault="007D09DC" w:rsidP="00CF6BE6">
            <w:pPr>
              <w:jc w:val="left"/>
              <w:rPr>
                <w:szCs w:val="21"/>
              </w:rPr>
            </w:pPr>
          </w:p>
          <w:p w14:paraId="1F093E71" w14:textId="77777777" w:rsidR="007D09DC" w:rsidRPr="006A46E1" w:rsidRDefault="007D09DC" w:rsidP="00CF6BE6">
            <w:pPr>
              <w:jc w:val="left"/>
              <w:rPr>
                <w:szCs w:val="21"/>
              </w:rPr>
            </w:pPr>
          </w:p>
        </w:tc>
      </w:tr>
      <w:tr w:rsidR="007D09DC" w14:paraId="47B9569E" w14:textId="77777777" w:rsidTr="00720BFE">
        <w:tc>
          <w:tcPr>
            <w:tcW w:w="1413" w:type="dxa"/>
            <w:vAlign w:val="center"/>
          </w:tcPr>
          <w:p w14:paraId="3D66A473" w14:textId="59B6E9E1" w:rsidR="007D09DC" w:rsidRPr="006A46E1" w:rsidRDefault="007D09DC" w:rsidP="00720B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</w:t>
            </w:r>
          </w:p>
        </w:tc>
        <w:tc>
          <w:tcPr>
            <w:tcW w:w="8363" w:type="dxa"/>
            <w:gridSpan w:val="3"/>
          </w:tcPr>
          <w:p w14:paraId="282AC98C" w14:textId="77777777" w:rsidR="007D09DC" w:rsidRDefault="007D09DC" w:rsidP="00CF6BE6">
            <w:pPr>
              <w:jc w:val="left"/>
              <w:rPr>
                <w:szCs w:val="21"/>
              </w:rPr>
            </w:pPr>
          </w:p>
          <w:p w14:paraId="11D2861E" w14:textId="77777777" w:rsidR="007D09DC" w:rsidRDefault="007D09DC" w:rsidP="00CF6BE6">
            <w:pPr>
              <w:jc w:val="left"/>
              <w:rPr>
                <w:szCs w:val="21"/>
              </w:rPr>
            </w:pPr>
          </w:p>
          <w:p w14:paraId="44FD6285" w14:textId="77777777" w:rsidR="007D09DC" w:rsidRPr="006A46E1" w:rsidRDefault="007D09DC" w:rsidP="00CF6BE6">
            <w:pPr>
              <w:jc w:val="left"/>
              <w:rPr>
                <w:szCs w:val="21"/>
              </w:rPr>
            </w:pPr>
          </w:p>
        </w:tc>
      </w:tr>
      <w:tr w:rsidR="007D09DC" w14:paraId="2E68CFD3" w14:textId="77777777" w:rsidTr="00720BFE">
        <w:tc>
          <w:tcPr>
            <w:tcW w:w="1413" w:type="dxa"/>
            <w:vAlign w:val="center"/>
          </w:tcPr>
          <w:p w14:paraId="5259A247" w14:textId="02485496" w:rsidR="007D09DC" w:rsidRPr="006A46E1" w:rsidRDefault="007D09DC" w:rsidP="00DC61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活動期間</w:t>
            </w:r>
          </w:p>
        </w:tc>
        <w:tc>
          <w:tcPr>
            <w:tcW w:w="8363" w:type="dxa"/>
            <w:gridSpan w:val="3"/>
          </w:tcPr>
          <w:p w14:paraId="22BFAD51" w14:textId="37F7BCB9" w:rsidR="007D09DC" w:rsidRPr="006A46E1" w:rsidRDefault="007D09DC" w:rsidP="00CF6B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019D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年　　月　</w:t>
            </w:r>
            <w:r w:rsidR="000019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  <w:r w:rsidR="00CE43E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～　　</w:t>
            </w:r>
            <w:r w:rsidR="000019D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年　　月　</w:t>
            </w:r>
            <w:r w:rsidR="000019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B29B1" w14:paraId="05646308" w14:textId="77777777" w:rsidTr="007B29B1">
        <w:trPr>
          <w:trHeight w:val="312"/>
        </w:trPr>
        <w:tc>
          <w:tcPr>
            <w:tcW w:w="1413" w:type="dxa"/>
            <w:vMerge w:val="restart"/>
            <w:vAlign w:val="center"/>
          </w:tcPr>
          <w:p w14:paraId="678BC649" w14:textId="4FB6E390" w:rsidR="007B29B1" w:rsidRPr="006A46E1" w:rsidRDefault="007B29B1" w:rsidP="00DC61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申請金額</w:t>
            </w:r>
          </w:p>
        </w:tc>
        <w:tc>
          <w:tcPr>
            <w:tcW w:w="8363" w:type="dxa"/>
            <w:gridSpan w:val="3"/>
          </w:tcPr>
          <w:p w14:paraId="383932F3" w14:textId="26C154B6" w:rsidR="007B29B1" w:rsidRPr="006A46E1" w:rsidRDefault="007B29B1" w:rsidP="00CF6B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円</w:t>
            </w:r>
          </w:p>
        </w:tc>
      </w:tr>
      <w:tr w:rsidR="007B29B1" w14:paraId="0A957364" w14:textId="77777777" w:rsidTr="007B29B1">
        <w:trPr>
          <w:trHeight w:val="1042"/>
        </w:trPr>
        <w:tc>
          <w:tcPr>
            <w:tcW w:w="1413" w:type="dxa"/>
            <w:vMerge/>
            <w:vAlign w:val="center"/>
          </w:tcPr>
          <w:p w14:paraId="3AD04FEC" w14:textId="77777777" w:rsidR="007B29B1" w:rsidRDefault="007B29B1" w:rsidP="007B29B1">
            <w:pPr>
              <w:jc w:val="left"/>
              <w:rPr>
                <w:szCs w:val="21"/>
              </w:rPr>
            </w:pPr>
          </w:p>
        </w:tc>
        <w:tc>
          <w:tcPr>
            <w:tcW w:w="8363" w:type="dxa"/>
            <w:gridSpan w:val="3"/>
          </w:tcPr>
          <w:p w14:paraId="29D93B20" w14:textId="0DBDFE4A" w:rsidR="007B29B1" w:rsidRDefault="007B29B1" w:rsidP="00CF6B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内訳：物品名・交通費（区間）など</w:t>
            </w:r>
          </w:p>
          <w:p w14:paraId="6496DC7C" w14:textId="0A847221" w:rsidR="007B29B1" w:rsidRPr="007B29B1" w:rsidRDefault="007B29B1" w:rsidP="00CF6BE6">
            <w:pPr>
              <w:jc w:val="left"/>
              <w:rPr>
                <w:szCs w:val="21"/>
              </w:rPr>
            </w:pPr>
          </w:p>
        </w:tc>
      </w:tr>
    </w:tbl>
    <w:p w14:paraId="2D3E873F" w14:textId="1CD2AB07" w:rsidR="00CF6BE6" w:rsidRDefault="002F5541" w:rsidP="00CF6BE6">
      <w:pPr>
        <w:jc w:val="left"/>
        <w:rPr>
          <w:b/>
          <w:bCs/>
          <w:szCs w:val="21"/>
        </w:rPr>
      </w:pPr>
      <w:r w:rsidRPr="002F5541">
        <w:rPr>
          <w:rFonts w:hint="eastAsia"/>
          <w:b/>
          <w:bCs/>
          <w:szCs w:val="21"/>
        </w:rPr>
        <w:t>※振込先</w:t>
      </w:r>
      <w:r>
        <w:rPr>
          <w:rFonts w:hint="eastAsia"/>
          <w:b/>
          <w:bCs/>
          <w:szCs w:val="21"/>
        </w:rPr>
        <w:t>：</w:t>
      </w:r>
      <w:r w:rsidR="007D420D" w:rsidRPr="00956DB0">
        <w:rPr>
          <w:rFonts w:hint="eastAsia"/>
          <w:b/>
          <w:bCs/>
          <w:szCs w:val="21"/>
        </w:rPr>
        <w:t>補助金支給の</w:t>
      </w:r>
      <w:r w:rsidRPr="00956DB0">
        <w:rPr>
          <w:rFonts w:hint="eastAsia"/>
          <w:b/>
          <w:bCs/>
          <w:szCs w:val="21"/>
        </w:rPr>
        <w:t>決定後、</w:t>
      </w:r>
      <w:r w:rsidR="007D420D" w:rsidRPr="00956DB0">
        <w:rPr>
          <w:rFonts w:hint="eastAsia"/>
          <w:b/>
          <w:bCs/>
          <w:szCs w:val="21"/>
        </w:rPr>
        <w:t>研究部会代表者は</w:t>
      </w:r>
      <w:r w:rsidRPr="00956DB0">
        <w:rPr>
          <w:rFonts w:hint="eastAsia"/>
          <w:b/>
          <w:bCs/>
          <w:szCs w:val="21"/>
        </w:rPr>
        <w:t>会計担当者</w:t>
      </w:r>
      <w:r w:rsidR="007D420D" w:rsidRPr="00956DB0">
        <w:rPr>
          <w:rFonts w:hint="eastAsia"/>
          <w:b/>
          <w:bCs/>
          <w:szCs w:val="21"/>
        </w:rPr>
        <w:t>に</w:t>
      </w:r>
      <w:r w:rsidR="00CE43EC" w:rsidRPr="00956DB0">
        <w:rPr>
          <w:rFonts w:hint="eastAsia"/>
          <w:b/>
          <w:bCs/>
          <w:szCs w:val="21"/>
        </w:rPr>
        <w:t>振込先</w:t>
      </w:r>
      <w:r w:rsidR="00631C1D" w:rsidRPr="00956DB0">
        <w:rPr>
          <w:rFonts w:hint="eastAsia"/>
          <w:b/>
          <w:bCs/>
          <w:szCs w:val="21"/>
        </w:rPr>
        <w:t>銀行</w:t>
      </w:r>
      <w:r w:rsidR="007D420D" w:rsidRPr="00956DB0">
        <w:rPr>
          <w:rFonts w:hint="eastAsia"/>
          <w:b/>
          <w:bCs/>
          <w:szCs w:val="21"/>
        </w:rPr>
        <w:t>口座を連絡すること。</w:t>
      </w:r>
    </w:p>
    <w:p w14:paraId="63F5413D" w14:textId="77777777" w:rsidR="000019D8" w:rsidRPr="00956DB0" w:rsidRDefault="000019D8" w:rsidP="00CF6BE6">
      <w:pPr>
        <w:jc w:val="left"/>
        <w:rPr>
          <w:b/>
          <w:bCs/>
          <w:szCs w:val="21"/>
        </w:rPr>
      </w:pPr>
    </w:p>
    <w:p w14:paraId="640FF6B2" w14:textId="1E6AC300" w:rsidR="000019D8" w:rsidRPr="000019D8" w:rsidRDefault="000019D8" w:rsidP="000019D8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‥‥‥‥‥‥‥‥…‥‥‥‥‥‥‥‥‥‥‥‥‥‥‥‥‥‥‥‥‥‥………‥‥‥‥‥‥…</w:t>
      </w:r>
      <w:r>
        <w:rPr>
          <w:sz w:val="16"/>
          <w:szCs w:val="16"/>
        </w:rPr>
        <w:t>…</w:t>
      </w:r>
      <w:r>
        <w:rPr>
          <w:rFonts w:hint="eastAsia"/>
          <w:sz w:val="16"/>
          <w:szCs w:val="16"/>
        </w:rPr>
        <w:t>…‥‥‥‥‥‥‥</w:t>
      </w:r>
    </w:p>
    <w:p w14:paraId="6C6EDBA8" w14:textId="77777777" w:rsidR="005E7C4A" w:rsidRDefault="005E7C4A" w:rsidP="00CF6BE6">
      <w:pPr>
        <w:jc w:val="left"/>
        <w:rPr>
          <w:szCs w:val="21"/>
        </w:rPr>
      </w:pPr>
    </w:p>
    <w:p w14:paraId="76A1954C" w14:textId="5D6BAEEC" w:rsidR="00956DB0" w:rsidRDefault="00956DB0" w:rsidP="00CF6BE6">
      <w:pPr>
        <w:jc w:val="left"/>
        <w:rPr>
          <w:rFonts w:hint="eastAsia"/>
          <w:szCs w:val="21"/>
        </w:rPr>
      </w:pPr>
      <w:r w:rsidRPr="002F5541">
        <w:rPr>
          <w:rFonts w:hint="eastAsia"/>
          <w:b/>
          <w:bCs/>
          <w:szCs w:val="21"/>
        </w:rPr>
        <w:t>※</w:t>
      </w:r>
      <w:r>
        <w:rPr>
          <w:rFonts w:hint="eastAsia"/>
          <w:b/>
          <w:bCs/>
          <w:szCs w:val="21"/>
        </w:rPr>
        <w:t>本書式と併せて申請の根拠となり得る領収書（またはそのコピー）類も提出のこと</w:t>
      </w:r>
      <w:r w:rsidRPr="00956DB0">
        <w:rPr>
          <w:rFonts w:hint="eastAsia"/>
          <w:b/>
          <w:bCs/>
          <w:szCs w:val="21"/>
        </w:rPr>
        <w:t>。</w:t>
      </w:r>
    </w:p>
    <w:p w14:paraId="6D4F789A" w14:textId="77777777" w:rsidR="00956DB0" w:rsidRPr="000019D8" w:rsidRDefault="00956DB0" w:rsidP="00CF6BE6">
      <w:pPr>
        <w:jc w:val="left"/>
        <w:rPr>
          <w:rFonts w:hint="eastAsia"/>
          <w:szCs w:val="21"/>
        </w:rPr>
      </w:pPr>
    </w:p>
    <w:p w14:paraId="6C09F852" w14:textId="77777777" w:rsidR="005E7C4A" w:rsidRPr="005E7C4A" w:rsidRDefault="005E7C4A" w:rsidP="000019D8">
      <w:pPr>
        <w:jc w:val="left"/>
        <w:rPr>
          <w:b/>
          <w:bCs/>
          <w:sz w:val="24"/>
          <w:szCs w:val="24"/>
        </w:rPr>
      </w:pPr>
      <w:r w:rsidRPr="007D09DC">
        <w:rPr>
          <w:rFonts w:hint="eastAsia"/>
          <w:szCs w:val="21"/>
        </w:rPr>
        <w:t>審査・稟議</w:t>
      </w:r>
    </w:p>
    <w:tbl>
      <w:tblPr>
        <w:tblStyle w:val="aa"/>
        <w:tblpPr w:leftFromText="142" w:rightFromText="142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085"/>
        <w:gridCol w:w="1085"/>
        <w:gridCol w:w="1086"/>
      </w:tblGrid>
      <w:tr w:rsidR="000019D8" w14:paraId="0DE2A867" w14:textId="77777777" w:rsidTr="000019D8">
        <w:tc>
          <w:tcPr>
            <w:tcW w:w="1085" w:type="dxa"/>
          </w:tcPr>
          <w:p w14:paraId="4B2F836A" w14:textId="77777777" w:rsidR="000019D8" w:rsidRPr="006A46E1" w:rsidRDefault="000019D8" w:rsidP="000019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会長</w:t>
            </w:r>
          </w:p>
        </w:tc>
        <w:tc>
          <w:tcPr>
            <w:tcW w:w="1085" w:type="dxa"/>
          </w:tcPr>
          <w:p w14:paraId="78D145EE" w14:textId="77777777" w:rsidR="000019D8" w:rsidRPr="006A46E1" w:rsidRDefault="000019D8" w:rsidP="000019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</w:t>
            </w:r>
          </w:p>
        </w:tc>
        <w:tc>
          <w:tcPr>
            <w:tcW w:w="1086" w:type="dxa"/>
          </w:tcPr>
          <w:p w14:paraId="0F74C628" w14:textId="77777777" w:rsidR="000019D8" w:rsidRPr="006A46E1" w:rsidRDefault="000019D8" w:rsidP="000019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会計</w:t>
            </w:r>
          </w:p>
        </w:tc>
      </w:tr>
      <w:tr w:rsidR="000019D8" w14:paraId="15C4D461" w14:textId="77777777" w:rsidTr="000019D8">
        <w:tc>
          <w:tcPr>
            <w:tcW w:w="1085" w:type="dxa"/>
          </w:tcPr>
          <w:p w14:paraId="4B632FEA" w14:textId="77777777" w:rsidR="000019D8" w:rsidRPr="006A46E1" w:rsidRDefault="000019D8" w:rsidP="000019D8">
            <w:pPr>
              <w:jc w:val="center"/>
              <w:rPr>
                <w:szCs w:val="21"/>
              </w:rPr>
            </w:pPr>
          </w:p>
        </w:tc>
        <w:tc>
          <w:tcPr>
            <w:tcW w:w="1085" w:type="dxa"/>
          </w:tcPr>
          <w:p w14:paraId="3731FC33" w14:textId="77777777" w:rsidR="000019D8" w:rsidRPr="006A46E1" w:rsidRDefault="000019D8" w:rsidP="000019D8"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</w:tcPr>
          <w:p w14:paraId="13A5025A" w14:textId="77777777" w:rsidR="000019D8" w:rsidRDefault="000019D8" w:rsidP="000019D8">
            <w:pPr>
              <w:jc w:val="center"/>
              <w:rPr>
                <w:szCs w:val="21"/>
              </w:rPr>
            </w:pPr>
          </w:p>
          <w:p w14:paraId="3C57F7A9" w14:textId="77777777" w:rsidR="000019D8" w:rsidRPr="006A46E1" w:rsidRDefault="000019D8" w:rsidP="000019D8">
            <w:pPr>
              <w:jc w:val="center"/>
              <w:rPr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1555"/>
        <w:gridCol w:w="2693"/>
      </w:tblGrid>
      <w:tr w:rsidR="000019D8" w:rsidRPr="002F5541" w14:paraId="397362BA" w14:textId="77777777" w:rsidTr="000019D8">
        <w:tc>
          <w:tcPr>
            <w:tcW w:w="1555" w:type="dxa"/>
          </w:tcPr>
          <w:p w14:paraId="27940872" w14:textId="77777777" w:rsidR="000019D8" w:rsidRPr="002F5541" w:rsidRDefault="000019D8" w:rsidP="000019D8">
            <w:pPr>
              <w:jc w:val="left"/>
              <w:rPr>
                <w:szCs w:val="21"/>
              </w:rPr>
            </w:pPr>
            <w:bookmarkStart w:id="0" w:name="_Hlk197807241"/>
            <w:r>
              <w:rPr>
                <w:rFonts w:hint="eastAsia"/>
                <w:szCs w:val="21"/>
              </w:rPr>
              <w:t>決定金額</w:t>
            </w:r>
          </w:p>
        </w:tc>
        <w:tc>
          <w:tcPr>
            <w:tcW w:w="2693" w:type="dxa"/>
          </w:tcPr>
          <w:p w14:paraId="7514C917" w14:textId="77777777" w:rsidR="000019D8" w:rsidRPr="002F5541" w:rsidRDefault="000019D8" w:rsidP="000019D8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019D8" w:rsidRPr="002F5541" w14:paraId="431A9AEA" w14:textId="77777777" w:rsidTr="000019D8">
        <w:tc>
          <w:tcPr>
            <w:tcW w:w="1555" w:type="dxa"/>
          </w:tcPr>
          <w:p w14:paraId="1A9F5EA7" w14:textId="77777777" w:rsidR="000019D8" w:rsidRPr="002F5541" w:rsidRDefault="000019D8" w:rsidP="000019D8">
            <w:pPr>
              <w:jc w:val="left"/>
              <w:rPr>
                <w:szCs w:val="21"/>
              </w:rPr>
            </w:pPr>
            <w:r w:rsidRPr="002F5541">
              <w:rPr>
                <w:rFonts w:hint="eastAsia"/>
                <w:szCs w:val="21"/>
              </w:rPr>
              <w:t>会計区分項目</w:t>
            </w:r>
          </w:p>
        </w:tc>
        <w:tc>
          <w:tcPr>
            <w:tcW w:w="2693" w:type="dxa"/>
          </w:tcPr>
          <w:p w14:paraId="6EFEE16A" w14:textId="77777777" w:rsidR="000019D8" w:rsidRPr="002F5541" w:rsidRDefault="000019D8" w:rsidP="000019D8">
            <w:pPr>
              <w:jc w:val="left"/>
              <w:rPr>
                <w:b/>
                <w:bCs/>
                <w:szCs w:val="21"/>
              </w:rPr>
            </w:pPr>
          </w:p>
        </w:tc>
      </w:tr>
      <w:tr w:rsidR="000019D8" w:rsidRPr="002F5541" w14:paraId="38ACE738" w14:textId="77777777" w:rsidTr="000019D8">
        <w:tc>
          <w:tcPr>
            <w:tcW w:w="1555" w:type="dxa"/>
          </w:tcPr>
          <w:p w14:paraId="6EB5E323" w14:textId="77777777" w:rsidR="000019D8" w:rsidRPr="002F5541" w:rsidRDefault="000019D8" w:rsidP="000019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会計担当者</w:t>
            </w:r>
          </w:p>
        </w:tc>
        <w:tc>
          <w:tcPr>
            <w:tcW w:w="2693" w:type="dxa"/>
          </w:tcPr>
          <w:p w14:paraId="52D7B7A4" w14:textId="77777777" w:rsidR="000019D8" w:rsidRPr="002F5541" w:rsidRDefault="000019D8" w:rsidP="000019D8">
            <w:pPr>
              <w:jc w:val="left"/>
              <w:rPr>
                <w:szCs w:val="21"/>
              </w:rPr>
            </w:pPr>
          </w:p>
        </w:tc>
      </w:tr>
      <w:tr w:rsidR="000019D8" w:rsidRPr="002F5541" w14:paraId="668D5A72" w14:textId="77777777" w:rsidTr="000019D8">
        <w:tc>
          <w:tcPr>
            <w:tcW w:w="1555" w:type="dxa"/>
          </w:tcPr>
          <w:p w14:paraId="5C2F249C" w14:textId="77777777" w:rsidR="000019D8" w:rsidRDefault="000019D8" w:rsidP="000019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支払い日</w:t>
            </w:r>
          </w:p>
        </w:tc>
        <w:tc>
          <w:tcPr>
            <w:tcW w:w="2693" w:type="dxa"/>
          </w:tcPr>
          <w:p w14:paraId="179C69A3" w14:textId="77777777" w:rsidR="000019D8" w:rsidRPr="002F5541" w:rsidRDefault="000019D8" w:rsidP="000019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bookmarkEnd w:id="0"/>
    </w:tbl>
    <w:p w14:paraId="4A10A0CA" w14:textId="379C69B4" w:rsidR="00CF6BE6" w:rsidRDefault="00CF6BE6" w:rsidP="00CF6BE6">
      <w:pPr>
        <w:jc w:val="left"/>
        <w:rPr>
          <w:szCs w:val="21"/>
        </w:rPr>
      </w:pPr>
    </w:p>
    <w:p w14:paraId="6A801A50" w14:textId="77777777" w:rsidR="000019D8" w:rsidRPr="007D09DC" w:rsidRDefault="000019D8" w:rsidP="00CF6BE6">
      <w:pPr>
        <w:jc w:val="left"/>
        <w:rPr>
          <w:szCs w:val="21"/>
        </w:rPr>
      </w:pPr>
    </w:p>
    <w:p w14:paraId="61DA11DD" w14:textId="77777777" w:rsidR="005E7C4A" w:rsidRDefault="005E7C4A" w:rsidP="00CF6BE6">
      <w:pPr>
        <w:jc w:val="left"/>
        <w:rPr>
          <w:b/>
          <w:bCs/>
          <w:sz w:val="24"/>
          <w:szCs w:val="24"/>
        </w:rPr>
      </w:pPr>
    </w:p>
    <w:p w14:paraId="420AA081" w14:textId="77777777" w:rsidR="005E7C4A" w:rsidRDefault="005E7C4A" w:rsidP="00CF6BE6">
      <w:pPr>
        <w:jc w:val="left"/>
        <w:rPr>
          <w:b/>
          <w:bCs/>
          <w:sz w:val="24"/>
          <w:szCs w:val="24"/>
        </w:rPr>
      </w:pPr>
    </w:p>
    <w:p w14:paraId="4D721497" w14:textId="77777777" w:rsidR="005E7C4A" w:rsidRDefault="005E7C4A" w:rsidP="00CF6BE6">
      <w:pPr>
        <w:jc w:val="left"/>
        <w:rPr>
          <w:b/>
          <w:bCs/>
          <w:sz w:val="24"/>
          <w:szCs w:val="24"/>
        </w:rPr>
      </w:pPr>
    </w:p>
    <w:p w14:paraId="2D3CF2A7" w14:textId="77777777" w:rsidR="005E7C4A" w:rsidRPr="005E7C4A" w:rsidRDefault="005E7C4A">
      <w:pPr>
        <w:jc w:val="left"/>
        <w:rPr>
          <w:b/>
          <w:bCs/>
          <w:sz w:val="24"/>
          <w:szCs w:val="24"/>
        </w:rPr>
      </w:pPr>
    </w:p>
    <w:sectPr w:rsidR="005E7C4A" w:rsidRPr="005E7C4A" w:rsidSect="000019D8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EB40" w14:textId="77777777" w:rsidR="00956DB0" w:rsidRDefault="00956DB0" w:rsidP="00956DB0">
      <w:r>
        <w:separator/>
      </w:r>
    </w:p>
  </w:endnote>
  <w:endnote w:type="continuationSeparator" w:id="0">
    <w:p w14:paraId="589A83E9" w14:textId="77777777" w:rsidR="00956DB0" w:rsidRDefault="00956DB0" w:rsidP="0095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16F5" w14:textId="77777777" w:rsidR="00956DB0" w:rsidRDefault="00956DB0" w:rsidP="00956DB0">
      <w:r>
        <w:separator/>
      </w:r>
    </w:p>
  </w:footnote>
  <w:footnote w:type="continuationSeparator" w:id="0">
    <w:p w14:paraId="1C638468" w14:textId="77777777" w:rsidR="00956DB0" w:rsidRDefault="00956DB0" w:rsidP="00956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E6"/>
    <w:rsid w:val="000019D8"/>
    <w:rsid w:val="002F5541"/>
    <w:rsid w:val="003222B7"/>
    <w:rsid w:val="00413DF6"/>
    <w:rsid w:val="0042153F"/>
    <w:rsid w:val="005C49BB"/>
    <w:rsid w:val="005E7C4A"/>
    <w:rsid w:val="00631C1D"/>
    <w:rsid w:val="006A46E1"/>
    <w:rsid w:val="00720BFE"/>
    <w:rsid w:val="007B29B1"/>
    <w:rsid w:val="007D09DC"/>
    <w:rsid w:val="007D420D"/>
    <w:rsid w:val="008A5708"/>
    <w:rsid w:val="00956DB0"/>
    <w:rsid w:val="00A66831"/>
    <w:rsid w:val="00CE43EC"/>
    <w:rsid w:val="00CF6BE6"/>
    <w:rsid w:val="00D64921"/>
    <w:rsid w:val="00D66453"/>
    <w:rsid w:val="00D90405"/>
    <w:rsid w:val="00DC6156"/>
    <w:rsid w:val="00F3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4527B"/>
  <w15:chartTrackingRefBased/>
  <w15:docId w15:val="{165EC331-06C7-4FD0-92B4-5235A98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B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B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B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B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B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B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B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6B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6B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6B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6B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B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6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B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6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B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6B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6B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6B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6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56D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6DB0"/>
  </w:style>
  <w:style w:type="paragraph" w:styleId="ad">
    <w:name w:val="footer"/>
    <w:basedOn w:val="a"/>
    <w:link w:val="ae"/>
    <w:uiPriority w:val="99"/>
    <w:unhideWhenUsed/>
    <w:rsid w:val="00956D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高行 神山</dc:creator>
  <cp:keywords/>
  <dc:description/>
  <cp:lastModifiedBy>SATAKE Yukinobu</cp:lastModifiedBy>
  <cp:revision>2</cp:revision>
  <cp:lastPrinted>2025-05-10T13:17:00Z</cp:lastPrinted>
  <dcterms:created xsi:type="dcterms:W3CDTF">2025-05-14T01:32:00Z</dcterms:created>
  <dcterms:modified xsi:type="dcterms:W3CDTF">2025-05-14T01:32:00Z</dcterms:modified>
</cp:coreProperties>
</file>