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4BFF" w14:textId="1AF7EBE8" w:rsidR="005C49BB" w:rsidRPr="000019D8" w:rsidRDefault="00CF6BE6" w:rsidP="00CF6BE6">
      <w:pPr>
        <w:jc w:val="right"/>
        <w:rPr>
          <w:sz w:val="20"/>
          <w:szCs w:val="20"/>
        </w:rPr>
      </w:pPr>
      <w:r w:rsidRPr="000019D8">
        <w:rPr>
          <w:rFonts w:hint="eastAsia"/>
          <w:sz w:val="20"/>
          <w:szCs w:val="20"/>
        </w:rPr>
        <w:t>日本英語表現学会</w:t>
      </w:r>
    </w:p>
    <w:p w14:paraId="1A9C86EA" w14:textId="77777777" w:rsidR="00CF6BE6" w:rsidRDefault="00CF6BE6" w:rsidP="00CF6BE6">
      <w:pPr>
        <w:jc w:val="right"/>
        <w:rPr>
          <w:sz w:val="18"/>
          <w:szCs w:val="18"/>
        </w:rPr>
      </w:pPr>
    </w:p>
    <w:p w14:paraId="31CBA9C3" w14:textId="70781FE0" w:rsidR="00D66B01" w:rsidRDefault="00D66B01" w:rsidP="00D66B01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研究部会設立</w:t>
      </w:r>
      <w:r w:rsidR="00CF6BE6" w:rsidRPr="00CF6BE6">
        <w:rPr>
          <w:rFonts w:hint="eastAsia"/>
          <w:b/>
          <w:bCs/>
          <w:sz w:val="24"/>
          <w:szCs w:val="24"/>
        </w:rPr>
        <w:t>申請書</w:t>
      </w:r>
    </w:p>
    <w:p w14:paraId="531C59F8" w14:textId="72AACA27" w:rsidR="001A2D69" w:rsidRPr="001A2D69" w:rsidRDefault="001A2D69" w:rsidP="001A2D6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申請日：　　　年　　　月　　　日</w:t>
      </w:r>
    </w:p>
    <w:p w14:paraId="45A7EE32" w14:textId="088944F4" w:rsidR="00D66B01" w:rsidRDefault="00D66B01" w:rsidP="00D66B0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以下の内容に基づき、新たな研究部会の設立を申請致します。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D66B01" w14:paraId="02C77D15" w14:textId="77777777" w:rsidTr="00D66B01">
        <w:tc>
          <w:tcPr>
            <w:tcW w:w="1838" w:type="dxa"/>
            <w:vAlign w:val="center"/>
          </w:tcPr>
          <w:p w14:paraId="1AB50F3C" w14:textId="460B9703" w:rsidR="00D66B01" w:rsidRDefault="00D66B01" w:rsidP="00D66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研究部会名</w:t>
            </w:r>
          </w:p>
        </w:tc>
        <w:tc>
          <w:tcPr>
            <w:tcW w:w="7904" w:type="dxa"/>
          </w:tcPr>
          <w:p w14:paraId="6C6CA573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2F163A4E" w14:textId="77777777" w:rsidR="00D66B01" w:rsidRDefault="00D66B01" w:rsidP="00D66B01">
            <w:pPr>
              <w:rPr>
                <w:sz w:val="24"/>
                <w:szCs w:val="24"/>
              </w:rPr>
            </w:pPr>
          </w:p>
        </w:tc>
      </w:tr>
      <w:tr w:rsidR="00D66B01" w14:paraId="52778355" w14:textId="77777777" w:rsidTr="00D66B01">
        <w:tc>
          <w:tcPr>
            <w:tcW w:w="1838" w:type="dxa"/>
            <w:vAlign w:val="center"/>
          </w:tcPr>
          <w:p w14:paraId="137BEDF9" w14:textId="77777777" w:rsidR="00D66B01" w:rsidRDefault="00D66B01" w:rsidP="00D66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メンバー</w:t>
            </w:r>
          </w:p>
          <w:p w14:paraId="3A1651B1" w14:textId="67DF40A7" w:rsidR="00D66B01" w:rsidRPr="00D66B01" w:rsidRDefault="00D66B01" w:rsidP="00D66B01">
            <w:pPr>
              <w:rPr>
                <w:sz w:val="20"/>
                <w:szCs w:val="20"/>
              </w:rPr>
            </w:pPr>
            <w:r w:rsidRPr="00D66B01">
              <w:rPr>
                <w:rFonts w:hint="eastAsia"/>
                <w:sz w:val="20"/>
                <w:szCs w:val="20"/>
              </w:rPr>
              <w:t>（代表者に二重下線、</w:t>
            </w:r>
            <w:r w:rsidR="009C1DFD">
              <w:rPr>
                <w:rFonts w:hint="eastAsia"/>
                <w:sz w:val="20"/>
                <w:szCs w:val="20"/>
              </w:rPr>
              <w:t>本</w:t>
            </w:r>
            <w:r w:rsidRPr="00D66B01">
              <w:rPr>
                <w:rFonts w:hint="eastAsia"/>
                <w:sz w:val="20"/>
                <w:szCs w:val="20"/>
              </w:rPr>
              <w:t>学会員に</w:t>
            </w:r>
            <w:r>
              <w:rPr>
                <w:rFonts w:hint="eastAsia"/>
                <w:sz w:val="20"/>
                <w:szCs w:val="20"/>
              </w:rPr>
              <w:t>一重</w:t>
            </w:r>
            <w:r w:rsidRPr="00D66B01">
              <w:rPr>
                <w:rFonts w:hint="eastAsia"/>
                <w:sz w:val="20"/>
                <w:szCs w:val="20"/>
              </w:rPr>
              <w:t>下線を施すこと）</w:t>
            </w:r>
          </w:p>
        </w:tc>
        <w:tc>
          <w:tcPr>
            <w:tcW w:w="7904" w:type="dxa"/>
          </w:tcPr>
          <w:p w14:paraId="63F31C1F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63656F85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1530E8EA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0548BC96" w14:textId="77777777" w:rsidR="00D66B01" w:rsidRDefault="00D66B01" w:rsidP="00D66B01">
            <w:pPr>
              <w:rPr>
                <w:sz w:val="24"/>
                <w:szCs w:val="24"/>
              </w:rPr>
            </w:pPr>
          </w:p>
        </w:tc>
      </w:tr>
      <w:tr w:rsidR="00D66B01" w14:paraId="0D7786CB" w14:textId="77777777" w:rsidTr="00D66B01">
        <w:tc>
          <w:tcPr>
            <w:tcW w:w="1838" w:type="dxa"/>
            <w:vAlign w:val="center"/>
          </w:tcPr>
          <w:p w14:paraId="4DF64099" w14:textId="4CDB7CD3" w:rsidR="00D66B01" w:rsidRDefault="00D66B01" w:rsidP="00D66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研究テーマ</w:t>
            </w:r>
          </w:p>
        </w:tc>
        <w:tc>
          <w:tcPr>
            <w:tcW w:w="7904" w:type="dxa"/>
          </w:tcPr>
          <w:p w14:paraId="6D841193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515D6726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61832E02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7B191CEC" w14:textId="77777777" w:rsidR="00D66B01" w:rsidRDefault="00D66B01" w:rsidP="00D66B01">
            <w:pPr>
              <w:rPr>
                <w:sz w:val="24"/>
                <w:szCs w:val="24"/>
              </w:rPr>
            </w:pPr>
          </w:p>
        </w:tc>
      </w:tr>
      <w:tr w:rsidR="00D66B01" w14:paraId="51D7AEA9" w14:textId="77777777" w:rsidTr="00D66B01">
        <w:tc>
          <w:tcPr>
            <w:tcW w:w="1838" w:type="dxa"/>
            <w:vAlign w:val="center"/>
          </w:tcPr>
          <w:p w14:paraId="3D7AD35E" w14:textId="3A06A4C4" w:rsidR="00D66B01" w:rsidRDefault="00D66B01" w:rsidP="00D66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研究の意義</w:t>
            </w:r>
          </w:p>
        </w:tc>
        <w:tc>
          <w:tcPr>
            <w:tcW w:w="7904" w:type="dxa"/>
          </w:tcPr>
          <w:p w14:paraId="21314DEE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1674A072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7BD84AB4" w14:textId="77777777" w:rsidR="00D66B01" w:rsidRDefault="00D66B01" w:rsidP="00D66B01">
            <w:pPr>
              <w:rPr>
                <w:sz w:val="24"/>
                <w:szCs w:val="24"/>
              </w:rPr>
            </w:pPr>
          </w:p>
          <w:p w14:paraId="2C0B8AC7" w14:textId="77777777" w:rsidR="00D66B01" w:rsidRDefault="00D66B01" w:rsidP="00D66B01">
            <w:pPr>
              <w:rPr>
                <w:sz w:val="24"/>
                <w:szCs w:val="24"/>
              </w:rPr>
            </w:pPr>
          </w:p>
        </w:tc>
      </w:tr>
    </w:tbl>
    <w:p w14:paraId="40B48351" w14:textId="2E935A07" w:rsidR="00D66B01" w:rsidRDefault="001A2D69" w:rsidP="001A2D69">
      <w:pPr>
        <w:ind w:firstLineChars="2250" w:firstLine="54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申請者氏名：</w:t>
      </w:r>
      <w:r w:rsidRPr="001A2D69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A2D69">
        <w:rPr>
          <w:rFonts w:hint="eastAsia"/>
          <w:sz w:val="24"/>
          <w:szCs w:val="24"/>
          <w:u w:val="single"/>
        </w:rPr>
        <w:t xml:space="preserve">　　　　　</w:t>
      </w:r>
    </w:p>
    <w:p w14:paraId="12A87B67" w14:textId="2B3A8C46" w:rsidR="001A2D69" w:rsidRPr="00D66B01" w:rsidRDefault="001A2D69" w:rsidP="00D66B01">
      <w:pPr>
        <w:rPr>
          <w:sz w:val="24"/>
          <w:szCs w:val="24"/>
        </w:rPr>
      </w:pPr>
      <w:r w:rsidRPr="001A2D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連絡先（代表者の連絡先でも可）：</w:t>
      </w:r>
      <w:r w:rsidRPr="001A2D69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sectPr w:rsidR="001A2D69" w:rsidRPr="00D66B01" w:rsidSect="000019D8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2C7B" w14:textId="77777777" w:rsidR="00F20CCC" w:rsidRDefault="00F20CCC" w:rsidP="00F20CCC">
      <w:r>
        <w:separator/>
      </w:r>
    </w:p>
  </w:endnote>
  <w:endnote w:type="continuationSeparator" w:id="0">
    <w:p w14:paraId="58019E52" w14:textId="77777777" w:rsidR="00F20CCC" w:rsidRDefault="00F20CCC" w:rsidP="00F2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A7A0" w14:textId="77777777" w:rsidR="00F20CCC" w:rsidRDefault="00F20CCC" w:rsidP="00F20CCC">
      <w:r>
        <w:separator/>
      </w:r>
    </w:p>
  </w:footnote>
  <w:footnote w:type="continuationSeparator" w:id="0">
    <w:p w14:paraId="38948853" w14:textId="77777777" w:rsidR="00F20CCC" w:rsidRDefault="00F20CCC" w:rsidP="00F20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E6"/>
    <w:rsid w:val="000019D8"/>
    <w:rsid w:val="000E1346"/>
    <w:rsid w:val="001A2D69"/>
    <w:rsid w:val="00236666"/>
    <w:rsid w:val="002F5541"/>
    <w:rsid w:val="003222B7"/>
    <w:rsid w:val="003D7C98"/>
    <w:rsid w:val="00413DF6"/>
    <w:rsid w:val="0042153F"/>
    <w:rsid w:val="005C49BB"/>
    <w:rsid w:val="005E7C4A"/>
    <w:rsid w:val="00631C1D"/>
    <w:rsid w:val="006A46E1"/>
    <w:rsid w:val="00720BFE"/>
    <w:rsid w:val="007B29B1"/>
    <w:rsid w:val="007D09DC"/>
    <w:rsid w:val="007D420D"/>
    <w:rsid w:val="008A5708"/>
    <w:rsid w:val="009C1DFD"/>
    <w:rsid w:val="00A66831"/>
    <w:rsid w:val="00BA50F1"/>
    <w:rsid w:val="00C71A4C"/>
    <w:rsid w:val="00CE43EC"/>
    <w:rsid w:val="00CF6BE6"/>
    <w:rsid w:val="00D64921"/>
    <w:rsid w:val="00D66453"/>
    <w:rsid w:val="00D66B01"/>
    <w:rsid w:val="00D90405"/>
    <w:rsid w:val="00DC6156"/>
    <w:rsid w:val="00F20CCC"/>
    <w:rsid w:val="00F3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4527B"/>
  <w15:chartTrackingRefBased/>
  <w15:docId w15:val="{165EC331-06C7-4FD0-92B4-5235A98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B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B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B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B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B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B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B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6B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6B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6B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6B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6B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B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6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B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6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B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6B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6B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6B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6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0C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0CCC"/>
  </w:style>
  <w:style w:type="paragraph" w:styleId="ad">
    <w:name w:val="footer"/>
    <w:basedOn w:val="a"/>
    <w:link w:val="ae"/>
    <w:uiPriority w:val="99"/>
    <w:unhideWhenUsed/>
    <w:rsid w:val="00F20C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高行 神山</dc:creator>
  <cp:keywords/>
  <dc:description/>
  <cp:lastModifiedBy>SATAKE Yukinobu</cp:lastModifiedBy>
  <cp:revision>7</cp:revision>
  <cp:lastPrinted>2025-05-10T13:17:00Z</cp:lastPrinted>
  <dcterms:created xsi:type="dcterms:W3CDTF">2025-05-11T10:28:00Z</dcterms:created>
  <dcterms:modified xsi:type="dcterms:W3CDTF">2025-05-14T01:27:00Z</dcterms:modified>
</cp:coreProperties>
</file>